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2E9891" w14:paraId="2C078E63" wp14:textId="50535450">
      <w:pPr>
        <w:spacing w:after="0" w:afterAutospacing="off"/>
        <w:rPr>
          <w:rFonts w:ascii="Comic Sans MS" w:hAnsi="Comic Sans MS" w:eastAsia="Comic Sans MS" w:cs="Comic Sans MS"/>
          <w:sz w:val="28"/>
          <w:szCs w:val="28"/>
        </w:rPr>
      </w:pPr>
      <w:bookmarkStart w:name="_GoBack" w:id="0"/>
      <w:bookmarkEnd w:id="0"/>
      <w:r w:rsidRPr="3D2E9891" w:rsidR="3D2E9891">
        <w:rPr>
          <w:rFonts w:ascii="Comic Sans MS" w:hAnsi="Comic Sans MS" w:eastAsia="Comic Sans MS" w:cs="Comic Sans MS"/>
          <w:b w:val="1"/>
          <w:bCs w:val="1"/>
          <w:sz w:val="28"/>
          <w:szCs w:val="28"/>
        </w:rPr>
        <w:t xml:space="preserve">Central Plains Dressage Society </w:t>
      </w:r>
      <w:r w:rsidRPr="3D2E9891" w:rsidR="3D2E9891">
        <w:rPr>
          <w:rFonts w:ascii="Comic Sans MS" w:hAnsi="Comic Sans MS" w:eastAsia="Comic Sans MS" w:cs="Comic Sans MS"/>
          <w:sz w:val="28"/>
          <w:szCs w:val="28"/>
        </w:rPr>
        <w:t xml:space="preserve"> </w:t>
      </w:r>
      <w:r>
        <w:tab/>
      </w:r>
      <w:r>
        <w:tab/>
      </w:r>
      <w:r w:rsidRPr="3D2E9891" w:rsidR="3D2E9891">
        <w:rPr>
          <w:rFonts w:ascii="Comic Sans MS" w:hAnsi="Comic Sans MS" w:eastAsia="Comic Sans MS" w:cs="Comic Sans MS"/>
          <w:b w:val="1"/>
          <w:bCs w:val="1"/>
          <w:i w:val="1"/>
          <w:iCs w:val="1"/>
          <w:sz w:val="28"/>
          <w:szCs w:val="28"/>
        </w:rPr>
        <w:t>Fun, Friendly, Forward</w:t>
      </w:r>
    </w:p>
    <w:p w:rsidR="3D2E9891" w:rsidP="3D2E9891" w:rsidRDefault="3D2E9891" w14:paraId="431E66C7" w14:textId="1F1196F1">
      <w:pPr>
        <w:pStyle w:val="Normal"/>
        <w:spacing w:after="0" w:afterAutospacing="off"/>
        <w:rPr>
          <w:rFonts w:ascii="Comic Sans MS" w:hAnsi="Comic Sans MS" w:eastAsia="Comic Sans MS" w:cs="Comic Sans MS"/>
          <w:sz w:val="28"/>
          <w:szCs w:val="28"/>
        </w:rPr>
      </w:pPr>
      <w:r w:rsidRPr="01980E79" w:rsidR="01980E79">
        <w:rPr>
          <w:rFonts w:ascii="Comic Sans MS" w:hAnsi="Comic Sans MS" w:eastAsia="Comic Sans MS" w:cs="Comic Sans MS"/>
          <w:sz w:val="28"/>
          <w:szCs w:val="28"/>
        </w:rPr>
        <w:t xml:space="preserve">October 17, </w:t>
      </w:r>
      <w:proofErr w:type="gramStart"/>
      <w:r w:rsidRPr="01980E79" w:rsidR="01980E79">
        <w:rPr>
          <w:rFonts w:ascii="Comic Sans MS" w:hAnsi="Comic Sans MS" w:eastAsia="Comic Sans MS" w:cs="Comic Sans MS"/>
          <w:sz w:val="28"/>
          <w:szCs w:val="28"/>
        </w:rPr>
        <w:t>2021</w:t>
      </w:r>
      <w:proofErr w:type="gramEnd"/>
      <w:r w:rsidRPr="01980E79" w:rsidR="01980E79">
        <w:rPr>
          <w:rFonts w:ascii="Comic Sans MS" w:hAnsi="Comic Sans MS" w:eastAsia="Comic Sans MS" w:cs="Comic Sans MS"/>
          <w:sz w:val="28"/>
          <w:szCs w:val="28"/>
        </w:rPr>
        <w:t xml:space="preserve"> 6:00 pm.</w:t>
      </w:r>
      <w:r>
        <w:tab/>
      </w:r>
      <w:r w:rsidRPr="01980E79" w:rsidR="01980E79">
        <w:rPr>
          <w:rFonts w:ascii="Comic Sans MS" w:hAnsi="Comic Sans MS" w:eastAsia="Comic Sans MS" w:cs="Comic Sans MS"/>
          <w:sz w:val="28"/>
          <w:szCs w:val="28"/>
        </w:rPr>
        <w:t>On Zoom</w:t>
      </w:r>
      <w:r>
        <w:tab/>
      </w:r>
    </w:p>
    <w:p w:rsidR="3D2E9891" w:rsidP="3D2E9891" w:rsidRDefault="3D2E9891" w14:paraId="2F73DA9C" w14:textId="4C86C5DA">
      <w:pPr>
        <w:pStyle w:val="Normal"/>
        <w:spacing w:after="0" w:afterAutospacing="off"/>
        <w:rPr>
          <w:rFonts w:ascii="Comic Sans MS" w:hAnsi="Comic Sans MS" w:eastAsia="Comic Sans MS" w:cs="Comic Sans MS"/>
          <w:sz w:val="28"/>
          <w:szCs w:val="28"/>
        </w:rPr>
      </w:pPr>
      <w:r w:rsidRPr="3D2E9891" w:rsidR="3D2E9891">
        <w:rPr>
          <w:rFonts w:ascii="Comic Sans MS" w:hAnsi="Comic Sans MS" w:eastAsia="Comic Sans MS" w:cs="Comic Sans MS"/>
          <w:sz w:val="28"/>
          <w:szCs w:val="28"/>
        </w:rPr>
        <w:t>Meeting Minutes</w:t>
      </w:r>
    </w:p>
    <w:p w:rsidR="3D2E9891" w:rsidP="3D2E9891" w:rsidRDefault="3D2E9891" w14:paraId="0BF72009" w14:textId="50314DD1">
      <w:pPr>
        <w:pStyle w:val="Normal"/>
        <w:spacing w:after="0" w:afterAutospacing="off"/>
        <w:rPr>
          <w:rFonts w:ascii="Comic Sans MS" w:hAnsi="Comic Sans MS" w:eastAsia="Comic Sans MS" w:cs="Comic Sans MS"/>
          <w:sz w:val="28"/>
          <w:szCs w:val="28"/>
        </w:rPr>
      </w:pPr>
    </w:p>
    <w:p w:rsidR="3D2E9891" w:rsidP="3D2E9891" w:rsidRDefault="3D2E9891" w14:paraId="1E26BA36" w14:textId="5FB2C853">
      <w:pPr>
        <w:pStyle w:val="Normal"/>
        <w:spacing w:after="0" w:afterAutospacing="off"/>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Members present:</w:t>
      </w:r>
      <w:r w:rsidRPr="01980E79" w:rsidR="01980E79">
        <w:rPr>
          <w:rFonts w:ascii="Comic Sans MS" w:hAnsi="Comic Sans MS" w:eastAsia="Comic Sans MS" w:cs="Comic Sans MS"/>
          <w:sz w:val="24"/>
          <w:szCs w:val="24"/>
        </w:rPr>
        <w:t xml:space="preserve">  Janelle Williams, Holly Luke, Kathy </w:t>
      </w:r>
      <w:proofErr w:type="gramStart"/>
      <w:r w:rsidRPr="01980E79" w:rsidR="01980E79">
        <w:rPr>
          <w:rFonts w:ascii="Comic Sans MS" w:hAnsi="Comic Sans MS" w:eastAsia="Comic Sans MS" w:cs="Comic Sans MS"/>
          <w:sz w:val="24"/>
          <w:szCs w:val="24"/>
        </w:rPr>
        <w:t>Maxwell,  Stacia</w:t>
      </w:r>
      <w:proofErr w:type="gramEnd"/>
      <w:r w:rsidRPr="01980E79" w:rsidR="01980E79">
        <w:rPr>
          <w:rFonts w:ascii="Comic Sans MS" w:hAnsi="Comic Sans MS" w:eastAsia="Comic Sans MS" w:cs="Comic Sans MS"/>
          <w:sz w:val="24"/>
          <w:szCs w:val="24"/>
        </w:rPr>
        <w:t xml:space="preserve"> Wert-Gray, Nancy Eytcheson</w:t>
      </w:r>
    </w:p>
    <w:p w:rsidR="3D2E9891" w:rsidP="3D2E9891" w:rsidRDefault="3D2E9891" w14:paraId="22101EFB" w14:textId="19ABEB48">
      <w:pPr>
        <w:pStyle w:val="Normal"/>
        <w:spacing w:after="0" w:afterAutospacing="off"/>
        <w:rPr>
          <w:rFonts w:ascii="Comic Sans MS" w:hAnsi="Comic Sans MS" w:eastAsia="Comic Sans MS" w:cs="Comic Sans MS"/>
          <w:sz w:val="24"/>
          <w:szCs w:val="24"/>
        </w:rPr>
      </w:pPr>
    </w:p>
    <w:p w:rsidR="3D2E9891" w:rsidP="3D2E9891" w:rsidRDefault="3D2E9891" w14:paraId="0DE871BE" w14:textId="0222F4C7">
      <w:pPr>
        <w:pStyle w:val="Normal"/>
        <w:spacing w:after="0" w:afterAutospacing="off"/>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Meeting called to order at 6:05 by Kathy Maxwell.</w:t>
      </w:r>
    </w:p>
    <w:p w:rsidR="3D2E9891" w:rsidP="3D2E9891" w:rsidRDefault="3D2E9891" w14:paraId="67DEAF03" w14:textId="1A1BBAC7">
      <w:pPr>
        <w:pStyle w:val="Normal"/>
        <w:spacing w:after="0" w:afterAutospacing="off"/>
        <w:rPr>
          <w:rFonts w:ascii="Comic Sans MS" w:hAnsi="Comic Sans MS" w:eastAsia="Comic Sans MS" w:cs="Comic Sans MS"/>
          <w:sz w:val="24"/>
          <w:szCs w:val="24"/>
        </w:rPr>
      </w:pPr>
    </w:p>
    <w:p w:rsidR="3D2E9891" w:rsidP="3D2E9891" w:rsidRDefault="3D2E9891" w14:paraId="5C73C1B8" w14:textId="27208598">
      <w:pPr>
        <w:pStyle w:val="Normal"/>
        <w:spacing w:after="0" w:afterAutospacing="off"/>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 xml:space="preserve">Minutes </w:t>
      </w:r>
      <w:r w:rsidRPr="01980E79" w:rsidR="01980E79">
        <w:rPr>
          <w:rFonts w:ascii="Comic Sans MS" w:hAnsi="Comic Sans MS" w:eastAsia="Comic Sans MS" w:cs="Comic Sans MS"/>
          <w:sz w:val="24"/>
          <w:szCs w:val="24"/>
        </w:rPr>
        <w:t>from the September meeting were approved.  Moved by Kathy Maxwell, seconded by Holly Luke.</w:t>
      </w:r>
    </w:p>
    <w:p w:rsidR="3D2E9891" w:rsidP="3D2E9891" w:rsidRDefault="3D2E9891" w14:paraId="04E8B16A" w14:textId="6462EF10">
      <w:pPr>
        <w:pStyle w:val="Normal"/>
        <w:spacing w:after="0" w:afterAutospacing="off"/>
        <w:rPr>
          <w:rFonts w:ascii="Comic Sans MS" w:hAnsi="Comic Sans MS" w:eastAsia="Comic Sans MS" w:cs="Comic Sans MS"/>
          <w:sz w:val="24"/>
          <w:szCs w:val="24"/>
        </w:rPr>
      </w:pPr>
    </w:p>
    <w:p w:rsidR="01980E79" w:rsidP="01980E79" w:rsidRDefault="01980E79" w14:paraId="702C032F" w14:textId="1529EFA0">
      <w:pPr>
        <w:pStyle w:val="Normal"/>
        <w:spacing w:after="0" w:afterAutospacing="off"/>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Financial Report:</w:t>
      </w:r>
      <w:r w:rsidRPr="01980E79" w:rsidR="01980E79">
        <w:rPr>
          <w:rFonts w:ascii="Comic Sans MS" w:hAnsi="Comic Sans MS" w:eastAsia="Comic Sans MS" w:cs="Comic Sans MS"/>
          <w:sz w:val="24"/>
          <w:szCs w:val="24"/>
        </w:rPr>
        <w:t xml:space="preserve">  Stacia Wert –Gray reported that there is about $1500 in the account, ribbons and year end awards have been purchased, and more revenue is expected from the schooling show and recognized shows. Need to pay for food at the AGM and the exhibitor dinner on October 29.  Insurance for next year is about $2300 due in January.  Silent Auction will hopefully generate income, and memberships for the new year will start coming in next month.</w:t>
      </w:r>
    </w:p>
    <w:p w:rsidR="15F9F0CA" w:rsidP="15F9F0CA" w:rsidRDefault="15F9F0CA" w14:paraId="0F7F2539" w14:textId="4C927C79">
      <w:pPr>
        <w:pStyle w:val="Normal"/>
        <w:spacing w:after="0" w:afterAutospacing="off"/>
        <w:rPr>
          <w:rFonts w:ascii="Comic Sans MS" w:hAnsi="Comic Sans MS" w:eastAsia="Comic Sans MS" w:cs="Comic Sans MS"/>
          <w:sz w:val="24"/>
          <w:szCs w:val="24"/>
        </w:rPr>
      </w:pPr>
    </w:p>
    <w:p w:rsidR="01980E79" w:rsidP="01980E79" w:rsidRDefault="01980E79" w14:paraId="6878AF3C" w14:textId="4218672D">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Membership:</w:t>
      </w:r>
      <w:r w:rsidRPr="01980E79" w:rsidR="01980E79">
        <w:rPr>
          <w:rFonts w:ascii="Comic Sans MS" w:hAnsi="Comic Sans MS" w:eastAsia="Comic Sans MS" w:cs="Comic Sans MS"/>
          <w:sz w:val="24"/>
          <w:szCs w:val="24"/>
        </w:rPr>
        <w:t xml:space="preserve">  No report.</w:t>
      </w:r>
    </w:p>
    <w:p w:rsidR="15F9F0CA" w:rsidP="15F9F0CA" w:rsidRDefault="15F9F0CA" w14:paraId="57E5C251" w14:textId="5763414D">
      <w:pPr>
        <w:pStyle w:val="Normal"/>
        <w:spacing w:after="0" w:afterAutospacing="off"/>
        <w:rPr>
          <w:rFonts w:ascii="Comic Sans MS" w:hAnsi="Comic Sans MS" w:eastAsia="Comic Sans MS" w:cs="Comic Sans MS"/>
          <w:sz w:val="24"/>
          <w:szCs w:val="24"/>
        </w:rPr>
      </w:pPr>
    </w:p>
    <w:p w:rsidR="01980E79" w:rsidP="01980E79" w:rsidRDefault="01980E79" w14:paraId="25CBD27A" w14:textId="10CE8E27">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 xml:space="preserve">Show Report: </w:t>
      </w:r>
      <w:r w:rsidRPr="01980E79" w:rsidR="01980E79">
        <w:rPr>
          <w:rFonts w:ascii="Comic Sans MS" w:hAnsi="Comic Sans MS" w:eastAsia="Comic Sans MS" w:cs="Comic Sans MS"/>
          <w:sz w:val="24"/>
          <w:szCs w:val="24"/>
        </w:rPr>
        <w:t xml:space="preserve"> Stacia Wert-Gray reported that there were 40 rides at the East Schooling Show in Inola last weekend.   Ellie Stein-Masek will be available to do clinic rides following the Western Lite Show on October 31 unless we get more entries.  Stacia is working on the Schooling Show schedule for 2022.</w:t>
      </w:r>
    </w:p>
    <w:p w:rsidR="3D2E9891" w:rsidP="3D2E9891" w:rsidRDefault="3D2E9891" w14:paraId="4720BF20" w14:textId="0BA95895">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01980E79" w:rsidP="01980E79" w:rsidRDefault="01980E79" w14:paraId="036AD35B" w14:textId="0881A4B7">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Communications:</w:t>
      </w:r>
      <w:r w:rsidRPr="01980E79" w:rsidR="01980E79">
        <w:rPr>
          <w:rFonts w:ascii="Comic Sans MS" w:hAnsi="Comic Sans MS" w:eastAsia="Comic Sans MS" w:cs="Comic Sans MS"/>
          <w:sz w:val="24"/>
          <w:szCs w:val="24"/>
        </w:rPr>
        <w:t xml:space="preserve">  Janelle Williams reported that there were 123 new visitors to our website last month.  The Schooling Show schedule will be put on the website as soon as it is available.</w:t>
      </w:r>
    </w:p>
    <w:p w:rsidR="3D2E9891" w:rsidP="3D2E9891" w:rsidRDefault="3D2E9891" w14:paraId="0D7CBD3A" w14:textId="219E8E72">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432859F9" w:rsidP="432859F9" w:rsidRDefault="432859F9" w14:paraId="74F1C5EE" w14:textId="510ED898">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Newsletter:</w:t>
      </w:r>
      <w:r w:rsidRPr="432859F9" w:rsidR="432859F9">
        <w:rPr>
          <w:rFonts w:ascii="Comic Sans MS" w:hAnsi="Comic Sans MS" w:eastAsia="Comic Sans MS" w:cs="Comic Sans MS"/>
          <w:sz w:val="24"/>
          <w:szCs w:val="24"/>
        </w:rPr>
        <w:t xml:space="preserve">  No report.</w:t>
      </w:r>
    </w:p>
    <w:p w:rsidR="3D2E9891" w:rsidP="3D2E9891" w:rsidRDefault="3D2E9891" w14:paraId="23A42705" w14:textId="461C0A22">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01980E79" w:rsidP="01980E79" w:rsidRDefault="01980E79" w14:paraId="1D412125" w14:textId="2346B556">
      <w:pPr>
        <w:pStyle w:val="Normal"/>
        <w:spacing w:before="0" w:beforeAutospacing="off" w:after="0" w:afterAutospacing="off" w:line="259" w:lineRule="auto"/>
        <w:ind w:left="0" w:right="0"/>
        <w:jc w:val="left"/>
        <w:rPr>
          <w:rFonts w:ascii="Comic Sans MS" w:hAnsi="Comic Sans MS" w:eastAsia="Comic Sans MS" w:cs="Comic Sans MS"/>
          <w:b w:val="1"/>
          <w:bCs w:val="1"/>
          <w:sz w:val="24"/>
          <w:szCs w:val="24"/>
        </w:rPr>
      </w:pPr>
    </w:p>
    <w:p w:rsidR="3D2E9891" w:rsidP="3D2E9891" w:rsidRDefault="3D2E9891" w14:paraId="40D382BA" w14:textId="75FABE89">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Education:</w:t>
      </w:r>
      <w:r w:rsidRPr="01980E79" w:rsidR="01980E79">
        <w:rPr>
          <w:rFonts w:ascii="Comic Sans MS" w:hAnsi="Comic Sans MS" w:eastAsia="Comic Sans MS" w:cs="Comic Sans MS"/>
          <w:sz w:val="24"/>
          <w:szCs w:val="24"/>
        </w:rPr>
        <w:t xml:space="preserve">  </w:t>
      </w:r>
    </w:p>
    <w:p w:rsidR="01980E79" w:rsidP="01980E79" w:rsidRDefault="01980E79" w14:paraId="2813A3A2" w14:textId="117EC7F1">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*L Program in conjunction with ODS and KDEA was discussed.  Each group would host one session, Sherry Guess to coordinate.  More details to follow as they are developed.</w:t>
      </w:r>
    </w:p>
    <w:p w:rsidR="01980E79" w:rsidP="01980E79" w:rsidRDefault="01980E79" w14:paraId="2DDDA966" w14:textId="6F1BCA61">
      <w:pPr>
        <w:pStyle w:val="Normal"/>
        <w:spacing w:before="0" w:beforeAutospacing="off" w:after="0" w:afterAutospacing="off" w:line="259" w:lineRule="auto"/>
        <w:ind w:left="0" w:right="0"/>
        <w:jc w:val="left"/>
        <w:rPr>
          <w:rFonts w:ascii="Comic Sans MS" w:hAnsi="Comic Sans MS" w:eastAsia="Comic Sans MS" w:cs="Comic Sans MS"/>
          <w:sz w:val="24"/>
          <w:szCs w:val="24"/>
        </w:rPr>
      </w:pPr>
    </w:p>
    <w:p w:rsidR="01980E79" w:rsidP="01980E79" w:rsidRDefault="01980E79" w14:paraId="33DFEF5F" w14:textId="738BB090">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b w:val="1"/>
          <w:bCs w:val="1"/>
          <w:sz w:val="24"/>
          <w:szCs w:val="24"/>
        </w:rPr>
        <w:t>Procedures and Policies:</w:t>
      </w:r>
      <w:r w:rsidRPr="01980E79" w:rsidR="01980E79">
        <w:rPr>
          <w:rFonts w:ascii="Comic Sans MS" w:hAnsi="Comic Sans MS" w:eastAsia="Comic Sans MS" w:cs="Comic Sans MS"/>
          <w:sz w:val="24"/>
          <w:szCs w:val="24"/>
        </w:rPr>
        <w:t xml:space="preserve">  No report.</w:t>
      </w:r>
    </w:p>
    <w:p w:rsidR="01980E79" w:rsidP="01980E79" w:rsidRDefault="01980E79" w14:paraId="678B4C40" w14:textId="150A9FE1">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3D2E9891" w:rsidP="3D2E9891" w:rsidRDefault="3D2E9891" w14:paraId="56103818" w14:textId="056B3449">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432859F9" w:rsidR="432859F9">
        <w:rPr>
          <w:rFonts w:ascii="Comic Sans MS" w:hAnsi="Comic Sans MS" w:eastAsia="Comic Sans MS" w:cs="Comic Sans MS"/>
          <w:b w:val="1"/>
          <w:bCs w:val="1"/>
          <w:sz w:val="24"/>
          <w:szCs w:val="24"/>
        </w:rPr>
        <w:t xml:space="preserve">New Business: </w:t>
      </w:r>
      <w:r w:rsidRPr="432859F9" w:rsidR="432859F9">
        <w:rPr>
          <w:rFonts w:ascii="Comic Sans MS" w:hAnsi="Comic Sans MS" w:eastAsia="Comic Sans MS" w:cs="Comic Sans MS"/>
          <w:sz w:val="24"/>
          <w:szCs w:val="24"/>
        </w:rPr>
        <w:t xml:space="preserve"> </w:t>
      </w:r>
    </w:p>
    <w:p w:rsidR="432859F9" w:rsidP="432859F9" w:rsidRDefault="432859F9" w14:paraId="7AB2BE45" w14:textId="5D234476">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*Volunteer of the Year plaque in memory of Deryn Stewart will be made in time for the AGM in November.  Stacia to work on.</w:t>
      </w:r>
    </w:p>
    <w:p w:rsidR="01980E79" w:rsidP="01980E79" w:rsidRDefault="01980E79" w14:paraId="3257D530" w14:textId="063D5DE1">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*Year End Awards:  ribbons and prizes have been purchased.</w:t>
      </w:r>
    </w:p>
    <w:p w:rsidR="432859F9" w:rsidP="432859F9" w:rsidRDefault="432859F9" w14:paraId="67798011" w14:textId="37D3D617">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 xml:space="preserve">*Discussed the Freestyle Festival and the requests for baskets for the auction.  </w:t>
      </w:r>
      <w:proofErr w:type="spellStart"/>
      <w:r w:rsidRPr="01980E79" w:rsidR="01980E79">
        <w:rPr>
          <w:rFonts w:ascii="Comic Sans MS" w:hAnsi="Comic Sans MS" w:eastAsia="Comic Sans MS" w:cs="Comic Sans MS"/>
          <w:sz w:val="24"/>
          <w:szCs w:val="24"/>
        </w:rPr>
        <w:t>EBlast</w:t>
      </w:r>
      <w:proofErr w:type="spellEnd"/>
      <w:r w:rsidRPr="01980E79" w:rsidR="01980E79">
        <w:rPr>
          <w:rFonts w:ascii="Comic Sans MS" w:hAnsi="Comic Sans MS" w:eastAsia="Comic Sans MS" w:cs="Comic Sans MS"/>
          <w:sz w:val="24"/>
          <w:szCs w:val="24"/>
        </w:rPr>
        <w:t xml:space="preserve"> will be sent requesting basket donations.  Marta will be making the lunches, Kathy Maxwell to get a quote from her.</w:t>
      </w:r>
    </w:p>
    <w:p w:rsidR="432859F9" w:rsidP="432859F9" w:rsidRDefault="432859F9" w14:paraId="0886C22C" w14:textId="1F8B0187">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*We have two nominations for the Board of CPDS, as at least one new member needs to be elected to replace Amy Mullins, who is rotating off the board.  Kim Beard and Christina Harmon will be running.</w:t>
      </w:r>
    </w:p>
    <w:p w:rsidR="432859F9" w:rsidP="432859F9" w:rsidRDefault="432859F9" w14:paraId="2009A4D3" w14:textId="6B18072D">
      <w:pPr>
        <w:pStyle w:val="Normal"/>
        <w:bidi w:val="0"/>
        <w:spacing w:before="0" w:beforeAutospacing="off" w:after="0" w:afterAutospacing="off" w:line="259" w:lineRule="auto"/>
        <w:ind w:left="0" w:right="0"/>
        <w:jc w:val="left"/>
        <w:rPr>
          <w:rFonts w:ascii="Comic Sans MS" w:hAnsi="Comic Sans MS" w:eastAsia="Comic Sans MS" w:cs="Comic Sans MS"/>
          <w:sz w:val="24"/>
          <w:szCs w:val="24"/>
        </w:rPr>
      </w:pPr>
    </w:p>
    <w:p w:rsidR="3D2E9891" w:rsidP="432859F9" w:rsidRDefault="3D2E9891" w14:paraId="25815A42" w14:textId="40C753C0">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 xml:space="preserve">Meeting was adjourned at 6&lt;40.  Janelle Williams moved to </w:t>
      </w:r>
      <w:proofErr w:type="gramStart"/>
      <w:r w:rsidRPr="01980E79" w:rsidR="01980E79">
        <w:rPr>
          <w:rFonts w:ascii="Comic Sans MS" w:hAnsi="Comic Sans MS" w:eastAsia="Comic Sans MS" w:cs="Comic Sans MS"/>
          <w:sz w:val="24"/>
          <w:szCs w:val="24"/>
        </w:rPr>
        <w:t>adjourn,  Stacia</w:t>
      </w:r>
      <w:proofErr w:type="gramEnd"/>
      <w:r w:rsidRPr="01980E79" w:rsidR="01980E79">
        <w:rPr>
          <w:rFonts w:ascii="Comic Sans MS" w:hAnsi="Comic Sans MS" w:eastAsia="Comic Sans MS" w:cs="Comic Sans MS"/>
          <w:sz w:val="24"/>
          <w:szCs w:val="24"/>
        </w:rPr>
        <w:t xml:space="preserve"> Wert-Gray seconded.  Approved.</w:t>
      </w:r>
    </w:p>
    <w:p w:rsidR="3D2E9891" w:rsidP="3D2E9891" w:rsidRDefault="3D2E9891" w14:paraId="4051D173" w14:textId="629E6F5C">
      <w:pPr>
        <w:pStyle w:val="Normal"/>
        <w:spacing w:after="0" w:afterAutospacing="off"/>
        <w:rPr>
          <w:rFonts w:ascii="Comic Sans MS" w:hAnsi="Comic Sans MS" w:eastAsia="Comic Sans MS" w:cs="Comic Sans MS"/>
          <w:sz w:val="24"/>
          <w:szCs w:val="24"/>
        </w:rPr>
      </w:pPr>
    </w:p>
    <w:p w:rsidR="01980E79" w:rsidP="01980E79" w:rsidRDefault="01980E79" w14:paraId="6D310455" w14:textId="6DA4E3AD">
      <w:pPr>
        <w:pStyle w:val="Normal"/>
        <w:spacing w:before="0" w:beforeAutospacing="off" w:after="0" w:afterAutospacing="off" w:line="259" w:lineRule="auto"/>
        <w:ind w:left="0" w:right="0"/>
        <w:jc w:val="left"/>
        <w:rPr>
          <w:rFonts w:ascii="Comic Sans MS" w:hAnsi="Comic Sans MS" w:eastAsia="Comic Sans MS" w:cs="Comic Sans MS"/>
          <w:sz w:val="24"/>
          <w:szCs w:val="24"/>
        </w:rPr>
      </w:pPr>
      <w:r w:rsidRPr="01980E79" w:rsidR="01980E79">
        <w:rPr>
          <w:rFonts w:ascii="Comic Sans MS" w:hAnsi="Comic Sans MS" w:eastAsia="Comic Sans MS" w:cs="Comic Sans MS"/>
          <w:sz w:val="24"/>
          <w:szCs w:val="24"/>
        </w:rPr>
        <w:t xml:space="preserve">Next meeting </w:t>
      </w:r>
      <w:r w:rsidRPr="01980E79" w:rsidR="01980E79">
        <w:rPr>
          <w:rFonts w:ascii="Comic Sans MS" w:hAnsi="Comic Sans MS" w:eastAsia="Comic Sans MS" w:cs="Comic Sans MS"/>
          <w:sz w:val="24"/>
          <w:szCs w:val="24"/>
        </w:rPr>
        <w:t>November</w:t>
      </w:r>
      <w:r w:rsidRPr="01980E79" w:rsidR="01980E79">
        <w:rPr>
          <w:rFonts w:ascii="Comic Sans MS" w:hAnsi="Comic Sans MS" w:eastAsia="Comic Sans MS" w:cs="Comic Sans MS"/>
          <w:sz w:val="24"/>
          <w:szCs w:val="24"/>
        </w:rPr>
        <w:t xml:space="preserve"> 20 following the AGM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DDA5FE"/>
    <w:rsid w:val="01980E79"/>
    <w:rsid w:val="15DDA5FE"/>
    <w:rsid w:val="15F9F0CA"/>
    <w:rsid w:val="3D2E9891"/>
    <w:rsid w:val="4328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5FE"/>
  <w15:chartTrackingRefBased/>
  <w15:docId w15:val="{CD4020AE-9452-4383-946E-D00FC8038C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2021-08-19T00:26:01.2532442Z</dcterms:created>
  <dcterms:modified xsi:type="dcterms:W3CDTF">2021-10-24T22:48:53.4800827Z</dcterms:modified>
  <dc:creator>Nancy Bogart</dc:creator>
  <lastModifiedBy>Nancy Bogart</lastModifiedBy>
</coreProperties>
</file>